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B0" w:rsidRDefault="00F43BB0" w:rsidP="00F43BB0">
      <w:pPr>
        <w:shd w:val="clear" w:color="auto" w:fill="FFFFFF"/>
        <w:spacing w:after="12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83533" cy="590550"/>
            <wp:effectExtent l="0" t="0" r="2540" b="0"/>
            <wp:docPr id="7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95" cy="59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BB0" w:rsidRDefault="00F43BB0" w:rsidP="00F43BB0">
      <w:pPr>
        <w:shd w:val="clear" w:color="auto" w:fill="FFFFFF"/>
        <w:spacing w:after="12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</w:p>
    <w:p w:rsidR="00E26EAF" w:rsidRDefault="00CD6B40" w:rsidP="00CD6B40">
      <w:pPr>
        <w:shd w:val="clear" w:color="auto" w:fill="FFFFFF"/>
        <w:spacing w:after="12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 w:rsidRPr="00CD6B4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t>REKRUTACJA KL. I</w:t>
      </w:r>
      <w:r w:rsidR="00414B2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t xml:space="preserve"> - IV</w:t>
      </w:r>
      <w:bookmarkStart w:id="0" w:name="_GoBack"/>
      <w:bookmarkEnd w:id="0"/>
      <w:r w:rsidRPr="00CD6B4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t xml:space="preserve"> NA ROK 2024/2025</w:t>
      </w:r>
    </w:p>
    <w:p w:rsidR="00CD6B40" w:rsidRPr="00CD6B40" w:rsidRDefault="00CD6B40" w:rsidP="00CD6B40">
      <w:pPr>
        <w:shd w:val="clear" w:color="auto" w:fill="FFFFFF"/>
        <w:spacing w:after="12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</w:p>
    <w:p w:rsidR="00E26EAF" w:rsidRPr="00CD6B40" w:rsidRDefault="00E26EAF" w:rsidP="00CD6B4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przyjęcia do Gdańskiej Szkoły Podstawowej „Lingwista” im. Hymnu Narodowego do klasy I</w:t>
      </w:r>
      <w:r w:rsidR="00CD6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26EAF" w:rsidRPr="00CD6B40" w:rsidRDefault="00E26EAF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szkoły</w:t>
      </w:r>
    </w:p>
    <w:p w:rsidR="00E26EAF" w:rsidRPr="00CD6B40" w:rsidRDefault="00E26EAF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kandydata </w:t>
      </w:r>
    </w:p>
    <w:p w:rsidR="00E26EAF" w:rsidRDefault="00E26EAF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wyboru drugiego ję</w:t>
      </w:r>
      <w:r w:rsidR="00091EA3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zyka obcego w roku szkolnym 2024/2025</w:t>
      </w:r>
    </w:p>
    <w:p w:rsidR="009F29AF" w:rsidRPr="00CD6B40" w:rsidRDefault="009F29AF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języka kaszubskiego</w:t>
      </w:r>
    </w:p>
    <w:p w:rsidR="00E26EAF" w:rsidRPr="00CD6B40" w:rsidRDefault="00E26EAF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aktu urodzenia</w:t>
      </w:r>
    </w:p>
    <w:p w:rsidR="00E26EAF" w:rsidRPr="00CD6B40" w:rsidRDefault="00BE1E14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 podpisane imieniem i nazwiskiem</w:t>
      </w:r>
    </w:p>
    <w:p w:rsidR="00E26EAF" w:rsidRPr="00CD6B40" w:rsidRDefault="00E26EAF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</w:t>
      </w:r>
    </w:p>
    <w:p w:rsidR="00E26EAF" w:rsidRDefault="00E26EAF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wychowawcy grupy zerowej o aktualnym stanie rozwoju dziecka</w:t>
      </w:r>
    </w:p>
    <w:p w:rsidR="00F4646D" w:rsidRDefault="00F4646D" w:rsidP="00CD6B4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REKRUTACYJNA</w:t>
      </w:r>
    </w:p>
    <w:p w:rsidR="00CD6B40" w:rsidRPr="00CD6B40" w:rsidRDefault="00CD6B40" w:rsidP="00CD6B40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EAF" w:rsidRPr="00CD6B40" w:rsidRDefault="00E26EAF" w:rsidP="00CD6B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 </w:t>
      </w:r>
      <w:r w:rsidR="007C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odbywa się w dwóch etapach</w:t>
      </w:r>
      <w:r w:rsidRPr="00CD6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26EAF" w:rsidRPr="00CD6B40" w:rsidRDefault="007C4846" w:rsidP="00CD6B4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pierwszy</w:t>
      </w:r>
      <w:r w:rsidR="007F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26EAF" w:rsidRPr="00CD6B40" w:rsidRDefault="007C4846" w:rsidP="00CD6B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13 lutego</w:t>
      </w:r>
      <w:r w:rsidR="00F43BB0">
        <w:rPr>
          <w:rFonts w:ascii="Times New Roman" w:eastAsia="Times New Roman" w:hAnsi="Times New Roman" w:cs="Times New Roman"/>
          <w:sz w:val="24"/>
          <w:szCs w:val="24"/>
          <w:lang w:eastAsia="pl-PL"/>
        </w:rPr>
        <w:t> 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r. do dnia 31 marca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 r. należy dostarczyć:</w:t>
      </w:r>
    </w:p>
    <w:p w:rsidR="00E26EAF" w:rsidRPr="00CD6B40" w:rsidRDefault="007F38A4" w:rsidP="00CD6B4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o przyjęcie do szkoły</w:t>
      </w:r>
    </w:p>
    <w:p w:rsidR="00E26EAF" w:rsidRPr="00CD6B40" w:rsidRDefault="007F38A4" w:rsidP="00CD6B4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nkietę kandydata</w:t>
      </w:r>
    </w:p>
    <w:p w:rsidR="00E26EAF" w:rsidRPr="00CD6B40" w:rsidRDefault="007F38A4" w:rsidP="00CD6B4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eklaracje</w:t>
      </w:r>
    </w:p>
    <w:p w:rsidR="00E26EAF" w:rsidRPr="00CD6B40" w:rsidRDefault="007F38A4" w:rsidP="00CD6B4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dpis aktu urodzenia</w:t>
      </w:r>
    </w:p>
    <w:p w:rsidR="00E26EAF" w:rsidRDefault="007F38A4" w:rsidP="00CD6B4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256FE">
        <w:rPr>
          <w:rFonts w:ascii="Times New Roman" w:eastAsia="Times New Roman" w:hAnsi="Times New Roman" w:cs="Times New Roman"/>
          <w:sz w:val="24"/>
          <w:szCs w:val="24"/>
          <w:lang w:eastAsia="pl-PL"/>
        </w:rPr>
        <w:t>pinię dotychczasowego wychowawcy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aktualnym stanie rozwoju dziecka</w:t>
      </w:r>
    </w:p>
    <w:p w:rsidR="007F38A4" w:rsidRDefault="007F38A4" w:rsidP="007F38A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odbędzie się rozmowa rekrutacyjna.</w:t>
      </w:r>
    </w:p>
    <w:p w:rsidR="007F38A4" w:rsidRPr="00CD6B40" w:rsidRDefault="007F38A4" w:rsidP="007F38A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EAF" w:rsidRPr="00CD6B40" w:rsidRDefault="00E26EAF" w:rsidP="00CD6B40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EAF" w:rsidRPr="00CD6B40" w:rsidRDefault="007C4846" w:rsidP="00CD6B4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drugi</w:t>
      </w:r>
      <w:r w:rsidR="007F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26EAF" w:rsidRPr="00CD6B40" w:rsidRDefault="00091EA3" w:rsidP="00CD6B4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 czerwca  2024</w:t>
      </w:r>
      <w:r w:rsidR="00F20E7E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należy dostarczyć:</w:t>
      </w:r>
    </w:p>
    <w:p w:rsidR="00E26EAF" w:rsidRPr="00CD6B40" w:rsidRDefault="007F38A4" w:rsidP="00CD6B4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>artę zdrowia</w:t>
      </w:r>
    </w:p>
    <w:p w:rsidR="00E26EAF" w:rsidRPr="00CD6B40" w:rsidRDefault="00326185" w:rsidP="00CD6B4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6EAF" w:rsidRPr="00CD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 podpisane imieniem i nazwiskiem</w:t>
      </w:r>
    </w:p>
    <w:p w:rsidR="00E26EAF" w:rsidRPr="00CD6B40" w:rsidRDefault="00E26EAF" w:rsidP="00CD6B40">
      <w:pPr>
        <w:shd w:val="clear" w:color="auto" w:fill="FFFFFF"/>
        <w:spacing w:after="12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9D134B" w:rsidRPr="00E26EAF" w:rsidRDefault="009D134B">
      <w:pPr>
        <w:rPr>
          <w:rFonts w:ascii="Times New Roman" w:hAnsi="Times New Roman" w:cs="Times New Roman"/>
          <w:sz w:val="24"/>
          <w:szCs w:val="24"/>
        </w:rPr>
      </w:pPr>
    </w:p>
    <w:sectPr w:rsidR="009D134B" w:rsidRPr="00E2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0B6"/>
    <w:multiLevelType w:val="multilevel"/>
    <w:tmpl w:val="9C1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E1575"/>
    <w:multiLevelType w:val="multilevel"/>
    <w:tmpl w:val="BD74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855E88"/>
    <w:multiLevelType w:val="multilevel"/>
    <w:tmpl w:val="90129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D2B25"/>
    <w:multiLevelType w:val="multilevel"/>
    <w:tmpl w:val="C16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81386E"/>
    <w:multiLevelType w:val="multilevel"/>
    <w:tmpl w:val="3CD4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AF"/>
    <w:rsid w:val="00091EA3"/>
    <w:rsid w:val="00326185"/>
    <w:rsid w:val="00414B2E"/>
    <w:rsid w:val="007C4846"/>
    <w:rsid w:val="007F38A4"/>
    <w:rsid w:val="009D134B"/>
    <w:rsid w:val="009F29AF"/>
    <w:rsid w:val="00BE1E14"/>
    <w:rsid w:val="00CD6B40"/>
    <w:rsid w:val="00D256FE"/>
    <w:rsid w:val="00E26EAF"/>
    <w:rsid w:val="00F20E7E"/>
    <w:rsid w:val="00F43BB0"/>
    <w:rsid w:val="00F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7DEA-5BE5-4B6B-92B9-FFEF2D44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2023-11-12T16:39:00Z</dcterms:created>
  <dcterms:modified xsi:type="dcterms:W3CDTF">2024-02-06T09:31:00Z</dcterms:modified>
</cp:coreProperties>
</file>